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42" w:rsidRPr="00E92BA9" w:rsidRDefault="003F0942" w:rsidP="003F0942">
      <w:pPr>
        <w:spacing w:line="312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Обезличенные результаты ЕГЭ</w:t>
      </w:r>
      <w:r w:rsidRPr="00E92BA9">
        <w:rPr>
          <w:rFonts w:ascii="Times New Roman" w:hAnsi="Times New Roman"/>
          <w:sz w:val="28"/>
          <w:szCs w:val="28"/>
        </w:rPr>
        <w:t>:</w:t>
      </w:r>
    </w:p>
    <w:tbl>
      <w:tblPr>
        <w:tblW w:w="96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8"/>
        <w:gridCol w:w="567"/>
        <w:gridCol w:w="457"/>
        <w:gridCol w:w="567"/>
        <w:gridCol w:w="567"/>
        <w:gridCol w:w="567"/>
        <w:gridCol w:w="567"/>
        <w:gridCol w:w="567"/>
        <w:gridCol w:w="567"/>
        <w:gridCol w:w="567"/>
        <w:gridCol w:w="851"/>
        <w:gridCol w:w="567"/>
        <w:gridCol w:w="567"/>
        <w:gridCol w:w="567"/>
        <w:gridCol w:w="850"/>
      </w:tblGrid>
      <w:tr w:rsidR="00FE5C09" w:rsidRPr="00CE36B5" w:rsidTr="00BF1D1F">
        <w:trPr>
          <w:trHeight w:val="404"/>
          <w:tblHeader/>
        </w:trPr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5C09" w:rsidRPr="00CE36B5" w:rsidRDefault="00FE5C09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5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5C09" w:rsidRPr="00CE36B5" w:rsidRDefault="00FE5C09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Число участников ЕГЭ (% от общего числа выпускников)</w:t>
            </w:r>
          </w:p>
          <w:p w:rsidR="00FE5C09" w:rsidRPr="00CE36B5" w:rsidRDefault="00FE5C09" w:rsidP="009030C1">
            <w:pPr>
              <w:spacing w:after="0" w:line="312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5C09" w:rsidRPr="00CE36B5" w:rsidRDefault="00FE5C09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E5C09" w:rsidRPr="00CE36B5" w:rsidRDefault="00FE5C09" w:rsidP="00FE5C09">
            <w:pPr>
              <w:spacing w:after="0"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</w:tr>
      <w:tr w:rsidR="003D2D32" w:rsidRPr="00CE36B5" w:rsidTr="008D083F">
        <w:trPr>
          <w:cantSplit/>
          <w:trHeight w:val="1134"/>
        </w:trPr>
        <w:tc>
          <w:tcPr>
            <w:tcW w:w="1288" w:type="dxa"/>
            <w:shd w:val="clear" w:color="auto" w:fill="auto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Год выпуска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2017 (21)</w:t>
            </w:r>
          </w:p>
        </w:tc>
        <w:tc>
          <w:tcPr>
            <w:tcW w:w="457" w:type="dxa"/>
            <w:shd w:val="clear" w:color="auto" w:fill="FFFFFF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2018 (24)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 xml:space="preserve">2019 (25) 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2020 (29)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2021 (24)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2022 923)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D2D32" w:rsidRPr="00CE36B5" w:rsidRDefault="003D2D32" w:rsidP="00932FE1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  <w:r w:rsidR="00932FE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18)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2017 (21)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2018 (24)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2019 (25)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2020 (29)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2021 (24)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2022 (23)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2023(18)</w:t>
            </w:r>
          </w:p>
        </w:tc>
      </w:tr>
      <w:tr w:rsidR="003D2D32" w:rsidRPr="00CE36B5" w:rsidTr="000C1C9C">
        <w:trPr>
          <w:trHeight w:val="422"/>
        </w:trPr>
        <w:tc>
          <w:tcPr>
            <w:tcW w:w="1288" w:type="dxa"/>
            <w:shd w:val="clear" w:color="auto" w:fill="auto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45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24 (100)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25 (100)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E36B5">
              <w:rPr>
                <w:rFonts w:ascii="Times New Roman" w:hAnsi="Times New Roman"/>
                <w:sz w:val="28"/>
                <w:szCs w:val="28"/>
              </w:rPr>
              <w:t>29  (</w:t>
            </w:r>
            <w:proofErr w:type="gramEnd"/>
            <w:r w:rsidRPr="00CE36B5">
              <w:rPr>
                <w:rFonts w:ascii="Times New Roman" w:hAnsi="Times New Roman"/>
                <w:sz w:val="28"/>
                <w:szCs w:val="28"/>
              </w:rPr>
              <w:t>100)</w:t>
            </w: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23 (96)</w:t>
            </w:r>
          </w:p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23 (100)</w:t>
            </w:r>
          </w:p>
        </w:tc>
        <w:tc>
          <w:tcPr>
            <w:tcW w:w="567" w:type="dxa"/>
            <w:shd w:val="clear" w:color="auto" w:fill="FFFFFF"/>
          </w:tcPr>
          <w:p w:rsidR="003D2D32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  <w:p w:rsidR="00FE5C09" w:rsidRPr="00CE36B5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(100)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70,76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70,3</w:t>
            </w:r>
          </w:p>
        </w:tc>
        <w:tc>
          <w:tcPr>
            <w:tcW w:w="851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70,9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74,4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850" w:type="dxa"/>
            <w:shd w:val="clear" w:color="auto" w:fill="FFFFFF"/>
          </w:tcPr>
          <w:p w:rsidR="003D2D32" w:rsidRPr="00CE36B5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</w:tr>
      <w:tr w:rsidR="003D2D32" w:rsidRPr="00CE36B5" w:rsidTr="000C1C9C">
        <w:trPr>
          <w:trHeight w:val="522"/>
        </w:trPr>
        <w:tc>
          <w:tcPr>
            <w:tcW w:w="1288" w:type="dxa"/>
            <w:shd w:val="clear" w:color="auto" w:fill="auto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100% (14П., 9Б)</w:t>
            </w:r>
          </w:p>
        </w:tc>
        <w:tc>
          <w:tcPr>
            <w:tcW w:w="45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17 П (70,</w:t>
            </w:r>
            <w:proofErr w:type="gramStart"/>
            <w:r w:rsidRPr="00CE36B5">
              <w:rPr>
                <w:rFonts w:ascii="Times New Roman" w:hAnsi="Times New Roman"/>
                <w:sz w:val="28"/>
                <w:szCs w:val="28"/>
              </w:rPr>
              <w:t>8 )</w:t>
            </w:r>
            <w:proofErr w:type="gramEnd"/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8Б(33)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21 П (84%)</w:t>
            </w:r>
          </w:p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Б (16%)</w:t>
            </w: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П 21 (72,4)</w:t>
            </w:r>
          </w:p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  <w:r w:rsidRPr="00CE36B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63</w:t>
            </w:r>
            <w:r w:rsidRPr="00CE36B5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12 п</w:t>
            </w: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(5</w:t>
            </w:r>
            <w:r w:rsidR="00FB70AF">
              <w:rPr>
                <w:rFonts w:ascii="Times New Roman" w:hAnsi="Times New Roman"/>
                <w:sz w:val="28"/>
                <w:szCs w:val="28"/>
              </w:rPr>
              <w:t>,</w:t>
            </w:r>
            <w:r w:rsidRPr="00CE36B5">
              <w:rPr>
                <w:rFonts w:ascii="Times New Roman" w:hAnsi="Times New Roman"/>
                <w:sz w:val="28"/>
                <w:szCs w:val="28"/>
              </w:rPr>
              <w:t>2%)</w:t>
            </w:r>
          </w:p>
        </w:tc>
        <w:tc>
          <w:tcPr>
            <w:tcW w:w="567" w:type="dxa"/>
            <w:shd w:val="clear" w:color="auto" w:fill="FFFFFF"/>
          </w:tcPr>
          <w:p w:rsidR="003D2D32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FE5C09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FE5C09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(55)</w:t>
            </w:r>
          </w:p>
          <w:p w:rsidR="00FE5C09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5C09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FE5C09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FE5C09" w:rsidRPr="00CE36B5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(45)</w:t>
            </w:r>
          </w:p>
        </w:tc>
        <w:tc>
          <w:tcPr>
            <w:tcW w:w="567" w:type="dxa"/>
            <w:shd w:val="clear" w:color="auto" w:fill="FFFFFF"/>
            <w:noWrap/>
          </w:tcPr>
          <w:p w:rsidR="00932FE1" w:rsidRDefault="00932FE1" w:rsidP="00932FE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3D2D32" w:rsidRPr="00CE36B5">
              <w:rPr>
                <w:rFonts w:ascii="Times New Roman" w:hAnsi="Times New Roman"/>
                <w:b/>
                <w:sz w:val="28"/>
                <w:szCs w:val="28"/>
              </w:rPr>
              <w:t>43,85</w:t>
            </w:r>
          </w:p>
          <w:p w:rsidR="00932FE1" w:rsidRDefault="00932FE1" w:rsidP="00932FE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2FE1" w:rsidRDefault="00932FE1" w:rsidP="00932FE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2FE1" w:rsidRDefault="00932FE1" w:rsidP="00932FE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3D2D32" w:rsidRPr="00CE36B5" w:rsidRDefault="003D2D32" w:rsidP="00932FE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3,77</w:t>
            </w:r>
          </w:p>
        </w:tc>
        <w:tc>
          <w:tcPr>
            <w:tcW w:w="567" w:type="dxa"/>
            <w:shd w:val="clear" w:color="auto" w:fill="FFFFFF"/>
          </w:tcPr>
          <w:p w:rsidR="00932FE1" w:rsidRDefault="00932FE1" w:rsidP="00932FE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3D2D32" w:rsidRPr="00CE36B5">
              <w:rPr>
                <w:rFonts w:ascii="Times New Roman" w:hAnsi="Times New Roman"/>
                <w:b/>
                <w:sz w:val="28"/>
                <w:szCs w:val="28"/>
              </w:rPr>
              <w:t>55,2</w:t>
            </w:r>
          </w:p>
          <w:p w:rsidR="00932FE1" w:rsidRDefault="00932FE1" w:rsidP="00932FE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2FE1" w:rsidRDefault="00932FE1" w:rsidP="00932FE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2FE1" w:rsidRDefault="00932FE1" w:rsidP="00932FE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3D2D32" w:rsidRPr="00CE36B5" w:rsidRDefault="003D2D32" w:rsidP="00932FE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3,4</w:t>
            </w:r>
          </w:p>
        </w:tc>
        <w:tc>
          <w:tcPr>
            <w:tcW w:w="851" w:type="dxa"/>
            <w:shd w:val="clear" w:color="auto" w:fill="FFFFFF"/>
          </w:tcPr>
          <w:p w:rsidR="00932FE1" w:rsidRDefault="00932FE1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932FE1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61,3</w:t>
            </w:r>
          </w:p>
          <w:p w:rsidR="00932FE1" w:rsidRDefault="00932FE1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2FE1" w:rsidRDefault="00932FE1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2FE1" w:rsidRDefault="00932FE1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2FE1" w:rsidRDefault="00932FE1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3,8</w:t>
            </w:r>
          </w:p>
        </w:tc>
        <w:tc>
          <w:tcPr>
            <w:tcW w:w="567" w:type="dxa"/>
            <w:shd w:val="clear" w:color="auto" w:fill="FFFFFF"/>
          </w:tcPr>
          <w:p w:rsidR="00932FE1" w:rsidRDefault="00932FE1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44,1</w:t>
            </w:r>
          </w:p>
        </w:tc>
        <w:tc>
          <w:tcPr>
            <w:tcW w:w="567" w:type="dxa"/>
            <w:shd w:val="clear" w:color="auto" w:fill="FFFFFF"/>
          </w:tcPr>
          <w:p w:rsidR="00932FE1" w:rsidRPr="00932FE1" w:rsidRDefault="00932FE1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53,6</w:t>
            </w:r>
          </w:p>
        </w:tc>
        <w:tc>
          <w:tcPr>
            <w:tcW w:w="567" w:type="dxa"/>
            <w:shd w:val="clear" w:color="auto" w:fill="FFFFFF"/>
          </w:tcPr>
          <w:p w:rsidR="003D2D32" w:rsidRDefault="00FB70AF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3D2D32" w:rsidRPr="00CE36B5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  <w:p w:rsidR="00FB70AF" w:rsidRDefault="00FB70AF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70AF" w:rsidRDefault="00FB70AF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70AF" w:rsidRDefault="00FB70AF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70AF" w:rsidRDefault="00FB70AF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FB70AF" w:rsidRDefault="00FB70AF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  <w:p w:rsidR="00FB70AF" w:rsidRPr="00CE36B5" w:rsidRDefault="00FB70AF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</w:tcPr>
          <w:p w:rsidR="003D2D32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F3745A" w:rsidRDefault="00932FE1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  <w:p w:rsidR="003D2D32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2D32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2D32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2D32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FE5C09" w:rsidRDefault="00FB70AF" w:rsidP="00FE5C09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4,3</w:t>
            </w:r>
          </w:p>
          <w:p w:rsidR="00FE5C09" w:rsidRPr="00CE36B5" w:rsidRDefault="00FE5C09" w:rsidP="00FE5C09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D32" w:rsidRPr="00CE36B5" w:rsidTr="000C1C9C">
        <w:trPr>
          <w:trHeight w:val="495"/>
        </w:trPr>
        <w:tc>
          <w:tcPr>
            <w:tcW w:w="1288" w:type="dxa"/>
            <w:shd w:val="clear" w:color="auto" w:fill="auto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5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(16%)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(17%)</w:t>
            </w:r>
          </w:p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(9%)</w:t>
            </w:r>
          </w:p>
        </w:tc>
        <w:tc>
          <w:tcPr>
            <w:tcW w:w="567" w:type="dxa"/>
            <w:shd w:val="clear" w:color="auto" w:fill="FFFFFF"/>
          </w:tcPr>
          <w:p w:rsidR="003D2D32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FE5C09" w:rsidRPr="00CE36B5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(50)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54,7</w:t>
            </w:r>
          </w:p>
        </w:tc>
        <w:tc>
          <w:tcPr>
            <w:tcW w:w="851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60,3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48,8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850" w:type="dxa"/>
            <w:shd w:val="clear" w:color="auto" w:fill="FFFFFF"/>
          </w:tcPr>
          <w:p w:rsidR="003D2D32" w:rsidRPr="00332979" w:rsidRDefault="0033297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58</w:t>
            </w:r>
          </w:p>
        </w:tc>
      </w:tr>
      <w:tr w:rsidR="003D2D32" w:rsidRPr="00CE36B5" w:rsidTr="000C1C9C">
        <w:trPr>
          <w:trHeight w:val="395"/>
        </w:trPr>
        <w:tc>
          <w:tcPr>
            <w:tcW w:w="1288" w:type="dxa"/>
            <w:shd w:val="clear" w:color="auto" w:fill="auto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</w:t>
            </w: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9%)</w:t>
            </w:r>
          </w:p>
        </w:tc>
        <w:tc>
          <w:tcPr>
            <w:tcW w:w="45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3 (1</w:t>
            </w: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3%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4 (1</w:t>
            </w: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6%)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12 (41)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5 (2</w:t>
            </w: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1%)</w:t>
            </w: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10 (4</w:t>
            </w: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3%)</w:t>
            </w:r>
          </w:p>
        </w:tc>
        <w:tc>
          <w:tcPr>
            <w:tcW w:w="567" w:type="dxa"/>
            <w:shd w:val="clear" w:color="auto" w:fill="FFFFFF"/>
          </w:tcPr>
          <w:p w:rsidR="003D2D32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</w:p>
          <w:p w:rsidR="00FE5C09" w:rsidRPr="00CE36B5" w:rsidRDefault="00FE5C09" w:rsidP="00FE5C09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(22)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70,5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851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56,5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41,4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850" w:type="dxa"/>
            <w:shd w:val="clear" w:color="auto" w:fill="FFFFFF"/>
          </w:tcPr>
          <w:p w:rsidR="003D2D32" w:rsidRPr="00257A1A" w:rsidRDefault="00257A1A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3D2D32" w:rsidRPr="00CE36B5" w:rsidTr="000C1C9C">
        <w:trPr>
          <w:trHeight w:val="371"/>
        </w:trPr>
        <w:tc>
          <w:tcPr>
            <w:tcW w:w="1288" w:type="dxa"/>
            <w:shd w:val="clear" w:color="auto" w:fill="auto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(4%)</w:t>
            </w: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(7)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(9%)</w:t>
            </w:r>
          </w:p>
        </w:tc>
        <w:tc>
          <w:tcPr>
            <w:tcW w:w="567" w:type="dxa"/>
            <w:shd w:val="clear" w:color="auto" w:fill="FFFFFF"/>
          </w:tcPr>
          <w:p w:rsidR="003D2D32" w:rsidRDefault="005F4BD0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5F4BD0" w:rsidRPr="00CE36B5" w:rsidRDefault="005F4BD0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(17)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59,25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69,3</w:t>
            </w:r>
          </w:p>
        </w:tc>
        <w:tc>
          <w:tcPr>
            <w:tcW w:w="851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57,7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shd w:val="clear" w:color="auto" w:fill="FFFFFF"/>
          </w:tcPr>
          <w:p w:rsidR="003D2D32" w:rsidRPr="00CE36B5" w:rsidRDefault="00F3745A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3D2D32" w:rsidRPr="00CE36B5" w:rsidTr="000C1C9C">
        <w:trPr>
          <w:trHeight w:val="349"/>
        </w:trPr>
        <w:tc>
          <w:tcPr>
            <w:tcW w:w="1288" w:type="dxa"/>
            <w:shd w:val="clear" w:color="auto" w:fill="auto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5 (24%)</w:t>
            </w:r>
          </w:p>
        </w:tc>
        <w:tc>
          <w:tcPr>
            <w:tcW w:w="45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(17%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8 (32%)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(3)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5 (21%)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(9%)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56,4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60,3</w:t>
            </w:r>
          </w:p>
        </w:tc>
        <w:tc>
          <w:tcPr>
            <w:tcW w:w="851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65,5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93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56,6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850" w:type="dxa"/>
            <w:shd w:val="clear" w:color="auto" w:fill="FFFFFF"/>
          </w:tcPr>
          <w:p w:rsidR="003D2D32" w:rsidRPr="00CE36B5" w:rsidRDefault="00F3745A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</w:tr>
      <w:tr w:rsidR="003D2D32" w:rsidRPr="00CE36B5" w:rsidTr="000C1C9C">
        <w:trPr>
          <w:trHeight w:val="495"/>
        </w:trPr>
        <w:tc>
          <w:tcPr>
            <w:tcW w:w="1288" w:type="dxa"/>
            <w:shd w:val="clear" w:color="auto" w:fill="auto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(4%)</w:t>
            </w:r>
          </w:p>
        </w:tc>
        <w:tc>
          <w:tcPr>
            <w:tcW w:w="45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(8%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(4%)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(3)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(8%)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(9%)</w:t>
            </w:r>
          </w:p>
        </w:tc>
        <w:tc>
          <w:tcPr>
            <w:tcW w:w="567" w:type="dxa"/>
            <w:shd w:val="clear" w:color="auto" w:fill="FFFFFF"/>
          </w:tcPr>
          <w:p w:rsidR="003D2D32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5F4BD0" w:rsidRPr="00CE36B5" w:rsidRDefault="005F4BD0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(11)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70,5</w:t>
            </w:r>
          </w:p>
        </w:tc>
        <w:tc>
          <w:tcPr>
            <w:tcW w:w="851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77,5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850" w:type="dxa"/>
            <w:shd w:val="clear" w:color="auto" w:fill="FFFFFF"/>
          </w:tcPr>
          <w:p w:rsidR="003D2D32" w:rsidRPr="00332979" w:rsidRDefault="0033297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82</w:t>
            </w:r>
          </w:p>
        </w:tc>
      </w:tr>
      <w:tr w:rsidR="003D2D32" w:rsidRPr="00CE36B5" w:rsidTr="000C1C9C">
        <w:trPr>
          <w:trHeight w:val="509"/>
        </w:trPr>
        <w:tc>
          <w:tcPr>
            <w:tcW w:w="1288" w:type="dxa"/>
            <w:shd w:val="clear" w:color="auto" w:fill="auto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5 (24%)</w:t>
            </w:r>
          </w:p>
        </w:tc>
        <w:tc>
          <w:tcPr>
            <w:tcW w:w="45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(16%)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5 (17)</w:t>
            </w: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 (17%)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6 (26%)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F4BD0">
              <w:rPr>
                <w:rFonts w:ascii="Times New Roman" w:hAnsi="Times New Roman"/>
                <w:b/>
                <w:sz w:val="28"/>
                <w:szCs w:val="28"/>
              </w:rPr>
              <w:t>(17)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71,6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851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68,5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76,4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73,8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  <w:tc>
          <w:tcPr>
            <w:tcW w:w="850" w:type="dxa"/>
            <w:shd w:val="clear" w:color="auto" w:fill="FFFFFF"/>
          </w:tcPr>
          <w:p w:rsidR="003D2D32" w:rsidRPr="00CE36B5" w:rsidRDefault="005F4BD0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3D2D32" w:rsidRPr="00CE36B5" w:rsidTr="000C1C9C">
        <w:trPr>
          <w:trHeight w:val="362"/>
        </w:trPr>
        <w:tc>
          <w:tcPr>
            <w:tcW w:w="1288" w:type="dxa"/>
            <w:shd w:val="clear" w:color="auto" w:fill="auto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8 (38%)</w:t>
            </w:r>
          </w:p>
        </w:tc>
        <w:tc>
          <w:tcPr>
            <w:tcW w:w="45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11 (46)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7 (28%)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13 (45)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6 (25%)</w:t>
            </w:r>
          </w:p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7 (30%)</w:t>
            </w:r>
          </w:p>
        </w:tc>
        <w:tc>
          <w:tcPr>
            <w:tcW w:w="567" w:type="dxa"/>
            <w:shd w:val="clear" w:color="auto" w:fill="FFFFFF"/>
          </w:tcPr>
          <w:p w:rsidR="003D2D32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  <w:p w:rsidR="005F4BD0" w:rsidRPr="00CE36B5" w:rsidRDefault="005F4BD0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(39)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53,37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62,4</w:t>
            </w:r>
          </w:p>
        </w:tc>
        <w:tc>
          <w:tcPr>
            <w:tcW w:w="851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59,7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54,9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54,3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850" w:type="dxa"/>
            <w:shd w:val="clear" w:color="auto" w:fill="FFFFFF"/>
          </w:tcPr>
          <w:p w:rsidR="003D2D32" w:rsidRPr="00CE36B5" w:rsidRDefault="00F2480B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56,7</w:t>
            </w:r>
          </w:p>
        </w:tc>
      </w:tr>
      <w:tr w:rsidR="003D2D32" w:rsidRPr="00CE36B5" w:rsidTr="000C1C9C">
        <w:trPr>
          <w:trHeight w:val="464"/>
        </w:trPr>
        <w:tc>
          <w:tcPr>
            <w:tcW w:w="1288" w:type="dxa"/>
            <w:shd w:val="clear" w:color="auto" w:fill="auto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5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(4%)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(7)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4%)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60,5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850" w:type="dxa"/>
            <w:shd w:val="clear" w:color="auto" w:fill="FFFFFF"/>
          </w:tcPr>
          <w:p w:rsidR="003D2D32" w:rsidRPr="00CE36B5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3D2D32" w:rsidRPr="00CE36B5" w:rsidTr="000C1C9C">
        <w:trPr>
          <w:trHeight w:val="438"/>
        </w:trPr>
        <w:tc>
          <w:tcPr>
            <w:tcW w:w="1288" w:type="dxa"/>
            <w:shd w:val="clear" w:color="auto" w:fill="auto"/>
          </w:tcPr>
          <w:p w:rsidR="003D2D32" w:rsidRPr="00CE36B5" w:rsidRDefault="003D2D32" w:rsidP="003D2D32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(9%)</w:t>
            </w:r>
          </w:p>
        </w:tc>
        <w:tc>
          <w:tcPr>
            <w:tcW w:w="45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(8%)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(3)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FFFFFF"/>
          </w:tcPr>
          <w:p w:rsidR="003D2D32" w:rsidRPr="00CE36B5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  <w:noWrap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55,5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567" w:type="dxa"/>
            <w:shd w:val="clear" w:color="auto" w:fill="FFFFFF"/>
          </w:tcPr>
          <w:p w:rsidR="003D2D32" w:rsidRPr="00CE36B5" w:rsidRDefault="003D2D32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3D2D32" w:rsidRPr="00FE5C09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3D2D32" w:rsidRPr="00FE5C09" w:rsidRDefault="00FE5C09" w:rsidP="003D2D32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</w:tbl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E92BA9">
        <w:rPr>
          <w:rFonts w:ascii="Times New Roman" w:hAnsi="Times New Roman"/>
          <w:color w:val="FF0000"/>
          <w:sz w:val="28"/>
          <w:szCs w:val="28"/>
        </w:rPr>
        <w:tab/>
      </w: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E92BA9">
        <w:rPr>
          <w:rFonts w:ascii="Times New Roman" w:hAnsi="Times New Roman"/>
          <w:color w:val="FF0000"/>
          <w:sz w:val="28"/>
          <w:szCs w:val="28"/>
        </w:rPr>
        <w:tab/>
      </w:r>
    </w:p>
    <w:p w:rsidR="00177923" w:rsidRDefault="00177923" w:rsidP="003F0942">
      <w:bookmarkStart w:id="0" w:name="_GoBack"/>
      <w:bookmarkEnd w:id="0"/>
    </w:p>
    <w:sectPr w:rsidR="0017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42"/>
    <w:rsid w:val="00005EB9"/>
    <w:rsid w:val="000179F0"/>
    <w:rsid w:val="00056580"/>
    <w:rsid w:val="000C1C9C"/>
    <w:rsid w:val="00177923"/>
    <w:rsid w:val="00257A1A"/>
    <w:rsid w:val="00332979"/>
    <w:rsid w:val="003D2D32"/>
    <w:rsid w:val="003E7C1B"/>
    <w:rsid w:val="003F0942"/>
    <w:rsid w:val="005F4BD0"/>
    <w:rsid w:val="007316AE"/>
    <w:rsid w:val="00932FE1"/>
    <w:rsid w:val="009750EA"/>
    <w:rsid w:val="00976980"/>
    <w:rsid w:val="00A61BC4"/>
    <w:rsid w:val="00B067D8"/>
    <w:rsid w:val="00BF0BC2"/>
    <w:rsid w:val="00CE36B5"/>
    <w:rsid w:val="00DB4DAE"/>
    <w:rsid w:val="00E140A1"/>
    <w:rsid w:val="00F2480B"/>
    <w:rsid w:val="00F3745A"/>
    <w:rsid w:val="00FB70AF"/>
    <w:rsid w:val="00FE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EFCEB-C523-4A88-A041-D498E3B9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9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16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Admin</cp:lastModifiedBy>
  <cp:revision>29</cp:revision>
  <cp:lastPrinted>2023-01-19T14:13:00Z</cp:lastPrinted>
  <dcterms:created xsi:type="dcterms:W3CDTF">2021-09-12T16:09:00Z</dcterms:created>
  <dcterms:modified xsi:type="dcterms:W3CDTF">2023-10-16T06:32:00Z</dcterms:modified>
</cp:coreProperties>
</file>